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 w:rsidRPr="00A92D8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Информационная карта кандидата</w:t>
      </w:r>
    </w:p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 w:rsidRPr="00A92D8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на участие в </w:t>
      </w:r>
      <w:r w:rsidR="00A92D8F" w:rsidRPr="00A92D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конкурсе"Учитель года 2019</w:t>
      </w:r>
      <w:r w:rsidRPr="00A92D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"</w:t>
      </w:r>
    </w:p>
    <w:p w:rsidR="00CE5ABF" w:rsidRPr="00A92D8F" w:rsidRDefault="00C9333D" w:rsidP="00D15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Садриевой Розалии Зуфаровны</w:t>
      </w:r>
      <w:r w:rsidR="00D15743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7A7B5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учителя</w:t>
      </w:r>
      <w:bookmarkStart w:id="0" w:name="_GoBack"/>
      <w:bookmarkEnd w:id="0"/>
      <w:r w:rsidR="00D15743">
        <w:rPr>
          <w:rFonts w:ascii="Times New Roman" w:hAnsi="Times New Roman" w:cs="Times New Roman"/>
          <w:spacing w:val="-6"/>
          <w:sz w:val="28"/>
          <w:szCs w:val="28"/>
        </w:rPr>
        <w:t xml:space="preserve">  МБОУ «Кушманская ООШ» Кайбицкого муниципального района Республики Татарстан</w:t>
      </w:r>
    </w:p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2D8F">
        <w:rPr>
          <w:rFonts w:ascii="Arial" w:hAnsi="Arial" w:cs="Arial"/>
          <w:spacing w:val="-4"/>
          <w:sz w:val="18"/>
          <w:szCs w:val="18"/>
        </w:rPr>
        <w:t>(</w:t>
      </w:r>
      <w:r w:rsidRPr="00A92D8F">
        <w:rPr>
          <w:rFonts w:ascii="Arial" w:hAnsi="Arial" w:cs="Times New Roman"/>
          <w:spacing w:val="-4"/>
          <w:sz w:val="18"/>
          <w:szCs w:val="18"/>
        </w:rPr>
        <w:t>фамилия</w:t>
      </w:r>
      <w:r w:rsidRPr="00A92D8F">
        <w:rPr>
          <w:rFonts w:ascii="Arial" w:hAnsi="Arial" w:cs="Arial"/>
          <w:spacing w:val="-4"/>
          <w:sz w:val="18"/>
          <w:szCs w:val="18"/>
        </w:rPr>
        <w:t xml:space="preserve">, </w:t>
      </w:r>
      <w:r w:rsidRPr="00A92D8F">
        <w:rPr>
          <w:rFonts w:ascii="Arial" w:hAnsi="Arial" w:cs="Times New Roman"/>
          <w:spacing w:val="-4"/>
          <w:sz w:val="18"/>
          <w:szCs w:val="18"/>
        </w:rPr>
        <w:t>имя</w:t>
      </w:r>
      <w:r w:rsidRPr="00A92D8F">
        <w:rPr>
          <w:rFonts w:ascii="Arial" w:hAnsi="Arial" w:cs="Arial"/>
          <w:spacing w:val="-4"/>
          <w:sz w:val="18"/>
          <w:szCs w:val="18"/>
        </w:rPr>
        <w:t xml:space="preserve">, </w:t>
      </w:r>
      <w:r w:rsidRPr="00A92D8F">
        <w:rPr>
          <w:rFonts w:ascii="Arial" w:hAnsi="Arial" w:cs="Times New Roman"/>
          <w:spacing w:val="-4"/>
          <w:sz w:val="18"/>
          <w:szCs w:val="18"/>
        </w:rPr>
        <w:t>отчество</w:t>
      </w:r>
      <w:r w:rsidRPr="00A92D8F">
        <w:rPr>
          <w:rFonts w:ascii="Arial" w:hAnsi="Arial" w:cs="Arial"/>
          <w:spacing w:val="-4"/>
          <w:sz w:val="18"/>
          <w:szCs w:val="18"/>
        </w:rPr>
        <w:t>)</w:t>
      </w:r>
    </w:p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A92D8F">
        <w:rPr>
          <w:rFonts w:ascii="Times New Roman" w:hAnsi="Times New Roman" w:cs="Times New Roman"/>
          <w:spacing w:val="-3"/>
          <w:sz w:val="20"/>
          <w:szCs w:val="20"/>
        </w:rPr>
        <w:t>(</w:t>
      </w:r>
      <w:r w:rsidRPr="00A92D8F">
        <w:rPr>
          <w:rFonts w:ascii="Times New Roman" w:eastAsia="Times New Roman" w:hAnsi="Times New Roman" w:cs="Times New Roman"/>
          <w:spacing w:val="-3"/>
          <w:sz w:val="20"/>
          <w:szCs w:val="20"/>
        </w:rPr>
        <w:t>муниципальное образование РТ)</w:t>
      </w:r>
    </w:p>
    <w:p w:rsidR="00CE5ABF" w:rsidRPr="00A92D8F" w:rsidRDefault="00CE5ABF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4AB2" w:rsidRPr="00A92D8F" w:rsidRDefault="00574AB2" w:rsidP="00AB2B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03"/>
        <w:gridCol w:w="2834"/>
      </w:tblGrid>
      <w:tr w:rsidR="00574AB2" w:rsidRPr="00A92D8F" w:rsidTr="00574AB2">
        <w:trPr>
          <w:trHeight w:hRule="exact" w:val="650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A9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574AB2" w:rsidRPr="00A92D8F" w:rsidTr="00574AB2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Кушманы</w:t>
            </w:r>
          </w:p>
        </w:tc>
      </w:tr>
      <w:tr w:rsidR="00574AB2" w:rsidRPr="00A92D8F" w:rsidTr="00574AB2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13.06.1967</w:t>
            </w:r>
          </w:p>
        </w:tc>
      </w:tr>
      <w:tr w:rsidR="00574AB2" w:rsidRPr="00A92D8F" w:rsidTr="00022F4C">
        <w:trPr>
          <w:trHeight w:hRule="exact" w:val="84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 Кушманы Апастовского района Тат АССР</w:t>
            </w:r>
          </w:p>
        </w:tc>
      </w:tr>
      <w:tr w:rsidR="00574AB2" w:rsidRPr="00A92D8F" w:rsidTr="00574AB2">
        <w:trPr>
          <w:trHeight w:hRule="exact" w:val="952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Адрес личного интернет-ресурса, где можно </w:t>
            </w: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познакомиться с участником и публикуемыми им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CA6" w:rsidRDefault="000365F1" w:rsidP="00FF2CA6">
            <w:hyperlink r:id="rId7" w:history="1">
              <w:r w:rsidR="00FF2CA6">
                <w:rPr>
                  <w:rStyle w:val="ac"/>
                </w:rPr>
                <w:t>http://nsportal.ru/sadrieva-rozaliya-zufarovna</w:t>
              </w:r>
            </w:hyperlink>
          </w:p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B2" w:rsidRPr="00A92D8F" w:rsidTr="00574AB2">
        <w:trPr>
          <w:trHeight w:hRule="exact" w:val="337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школьного сайта в Интернет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7A7B5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Sku.Kbc@tatar.ru</w:t>
            </w:r>
          </w:p>
        </w:tc>
      </w:tr>
      <w:tr w:rsidR="00574AB2" w:rsidRPr="00A92D8F" w:rsidTr="00574AB2">
        <w:trPr>
          <w:trHeight w:hRule="exact" w:val="615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74AB2" w:rsidRPr="00A92D8F" w:rsidTr="00574AB2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Место работы (полное наименование образовательной</w:t>
            </w:r>
          </w:p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организации в соответствии с се уставом)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«Кушманская ООШ»</w:t>
            </w:r>
          </w:p>
        </w:tc>
      </w:tr>
      <w:tr w:rsidR="00574AB2" w:rsidRPr="00A92D8F" w:rsidTr="00574AB2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Занимаемая должность (наименование в соответствии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74AB2" w:rsidRPr="00A92D8F" w:rsidTr="00022F4C">
        <w:trPr>
          <w:trHeight w:hRule="exact" w:val="60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574AB2" w:rsidRPr="00A92D8F" w:rsidTr="00574AB2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Классное руководство в настоящее время, в каком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AB2" w:rsidRPr="00A92D8F" w:rsidTr="00574AB2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41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трудовой стаж (полных лет на момент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</w:tr>
      <w:tr w:rsidR="00574AB2" w:rsidRPr="00A92D8F" w:rsidTr="00574AB2">
        <w:trPr>
          <w:trHeight w:hRule="exact" w:val="674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педагогический стаж (полных лет на момент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</w:tr>
    </w:tbl>
    <w:p w:rsidR="00574AB2" w:rsidRPr="00A92D8F" w:rsidRDefault="00574AB2" w:rsidP="00AB2B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92"/>
        <w:gridCol w:w="2834"/>
      </w:tblGrid>
      <w:tr w:rsidR="00574AB2" w:rsidRPr="00A92D8F" w:rsidTr="00574AB2">
        <w:trPr>
          <w:trHeight w:hRule="exact" w:val="639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Квалификационная категория, дата ее установления (в </w:t>
            </w:r>
            <w:r w:rsidRPr="00A92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категория,</w:t>
            </w:r>
            <w:r w:rsidR="007A7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30.12.2013</w:t>
            </w:r>
          </w:p>
        </w:tc>
      </w:tr>
      <w:tr w:rsidR="00574AB2" w:rsidRPr="00A92D8F" w:rsidTr="001B1DF3">
        <w:trPr>
          <w:trHeight w:hRule="exact" w:val="5548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Почетные звания и награды (наименования и даты </w:t>
            </w:r>
            <w:r w:rsidRPr="00A92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получения в соответствии с записями в трудовой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1B1DF3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1C5460">
              <w:rPr>
                <w:rFonts w:ascii="Times New Roman" w:hAnsi="Times New Roman" w:cs="Times New Roman"/>
                <w:sz w:val="25"/>
                <w:szCs w:val="25"/>
              </w:rPr>
              <w:t>.Почетная Грамота МО и Н РТ за весомый вклад в обучение и воспитание подрастающего поколения ,многолетний добросовестный труд-2017</w:t>
            </w:r>
            <w:r w:rsidRPr="001C5460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  <w:r w:rsidRPr="001C5460">
              <w:rPr>
                <w:rFonts w:ascii="Times New Roman" w:hAnsi="Times New Roman" w:cs="Times New Roman"/>
                <w:sz w:val="25"/>
                <w:szCs w:val="25"/>
              </w:rPr>
              <w:t>Грамота МКУ "Отдел образования Исполнительного комитета Кайбицкого муниципального района РТ" за весомый вклад в обучение и воспитание подрастающего поколения и многолетний добросовестный труд",2018.</w:t>
            </w:r>
            <w:r w:rsidRPr="001C5460">
              <w:rPr>
                <w:rFonts w:ascii="Times New Roman" w:hAnsi="Times New Roman" w:cs="Times New Roman"/>
                <w:sz w:val="25"/>
                <w:szCs w:val="25"/>
              </w:rPr>
              <w:br/>
            </w:r>
          </w:p>
        </w:tc>
      </w:tr>
      <w:tr w:rsidR="00574AB2" w:rsidRPr="00A92D8F" w:rsidTr="00574AB2">
        <w:trPr>
          <w:trHeight w:hRule="exact" w:val="650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15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Послужной список (места и сроки работы за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10 лет)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«Кушманская ООШ»</w:t>
            </w:r>
          </w:p>
        </w:tc>
      </w:tr>
    </w:tbl>
    <w:p w:rsidR="00574AB2" w:rsidRPr="00A92D8F" w:rsidRDefault="00574AB2" w:rsidP="00AB2B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4AB2" w:rsidRPr="00A92D8F">
          <w:pgSz w:w="11909" w:h="16834"/>
          <w:pgMar w:top="1408" w:right="735" w:bottom="360" w:left="1815" w:header="720" w:footer="720" w:gutter="0"/>
          <w:cols w:space="60"/>
          <w:noEndnote/>
        </w:sect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92"/>
        <w:gridCol w:w="23"/>
        <w:gridCol w:w="2834"/>
        <w:gridCol w:w="7"/>
      </w:tblGrid>
      <w:tr w:rsidR="00574AB2" w:rsidRPr="00A92D8F" w:rsidTr="00BC583C">
        <w:trPr>
          <w:gridAfter w:val="1"/>
          <w:wAfter w:w="7" w:type="dxa"/>
          <w:trHeight w:hRule="exact" w:val="67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Преподавательская деятельность по совместительству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работы и занимаемая должность)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D6D0B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32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574AB2" w:rsidRPr="00A92D8F" w:rsidTr="00316174">
        <w:trPr>
          <w:gridAfter w:val="1"/>
          <w:wAfter w:w="7" w:type="dxa"/>
          <w:trHeight w:hRule="exact" w:val="1278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174" w:rsidRDefault="00316174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ФГАОУ ВПО «Казанский</w:t>
            </w:r>
          </w:p>
          <w:p w:rsidR="00574AB2" w:rsidRPr="00A92D8F" w:rsidRDefault="00316174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(Приволжский) федеральный университет»,2012</w:t>
            </w:r>
          </w:p>
        </w:tc>
      </w:tr>
      <w:tr w:rsidR="00574AB2" w:rsidRPr="00A92D8F" w:rsidTr="00316174">
        <w:trPr>
          <w:gridAfter w:val="1"/>
          <w:wAfter w:w="7" w:type="dxa"/>
          <w:trHeight w:hRule="exact" w:val="1280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316174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</w:t>
            </w:r>
            <w:r w:rsidR="007A7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74AB2" w:rsidRPr="00A92D8F" w:rsidTr="001B1DF3">
        <w:trPr>
          <w:gridAfter w:val="1"/>
          <w:wAfter w:w="7" w:type="dxa"/>
          <w:trHeight w:hRule="exact" w:val="7223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Дополнительное профессиональное образование за </w:t>
            </w: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последние три года (наименования дополнительных </w:t>
            </w:r>
            <w:r w:rsidRPr="00A92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профессиональных программ, места и сроки их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1DF3" w:rsidRPr="00941E38" w:rsidRDefault="001B1DF3" w:rsidP="001B1DF3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E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«Работа с одаренным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941E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школьниками: подготовка учащихся к олимпиадам по русскому языку, углубленный курс русского языка (в условиях внедрения ФГОС»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41E3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-72 часов,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«Казанский (Приволжский) федеральный университет», удостоверение КФУ УПК 052119, от 25 ноября 2016</w:t>
            </w:r>
          </w:p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B2" w:rsidRPr="00A92D8F" w:rsidTr="00BC583C">
        <w:trPr>
          <w:gridAfter w:val="1"/>
          <w:wAfter w:w="7" w:type="dxa"/>
          <w:trHeight w:hRule="exact" w:val="62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Знание иностранных языков (укажите уровень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605529" w:rsidRDefault="00605529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AB2" w:rsidRPr="00A92D8F" w:rsidTr="00022F4C">
        <w:trPr>
          <w:gridAfter w:val="1"/>
          <w:wAfter w:w="7" w:type="dxa"/>
          <w:trHeight w:hRule="exact" w:val="256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Основные публикации (в том числе книги)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022F4C" w:rsidRDefault="00FF2CA6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2F4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022F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Международная научно-практическая конференция «Межкультурная коммуникация. Создание толерантного образовательного пространства</w:t>
            </w:r>
            <w:r w:rsidRPr="00022F4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”,МО и Н РТ ,г.Арск,2018</w:t>
            </w:r>
            <w:r w:rsidRPr="00022F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61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9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39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общественных организациях ( </w:t>
            </w: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наименование, направление деятельности и дата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415729" w:rsidRDefault="00415729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Член Всероссийской политической партии «Единая Россия» с 2002 года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650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7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Участие в деятельности управляющего совета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605529" w:rsidRDefault="00605529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9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Участие в разработке и реализации муниципальных, </w:t>
            </w:r>
            <w:r w:rsidRPr="00A92D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региональных, федеральных, международных </w:t>
            </w: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программ и проектов (с указанием статуса участия)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605529" w:rsidRDefault="00605529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5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CE5ABF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74AB2" w:rsidRPr="00A9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AB2"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639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Семейное положение (фамилия, имя, отчество и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супруга)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 Рустам Абрарович,</w:t>
            </w:r>
            <w:r w:rsidR="007A7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</w:tr>
      <w:tr w:rsidR="00574AB2" w:rsidRPr="00A92D8F" w:rsidTr="00982B80">
        <w:trPr>
          <w:gridAfter w:val="1"/>
          <w:wAfter w:w="7" w:type="dxa"/>
          <w:trHeight w:hRule="exact" w:val="861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(имена и возраст)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B58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 Эндже-28 лет</w:t>
            </w:r>
            <w:r w:rsidR="007A7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 Адель-12 лет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44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1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1B1DF3" w:rsidRDefault="007A7B5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Пешая ходьба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29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574AB2" w:rsidRPr="00A92D8F" w:rsidTr="00982B80">
        <w:trPr>
          <w:gridAfter w:val="1"/>
          <w:wAfter w:w="7" w:type="dxa"/>
          <w:trHeight w:hRule="exact" w:val="12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422328,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РТ,Кайбицкий район,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Кушманы,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Школьная,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31</w:t>
            </w:r>
          </w:p>
        </w:tc>
      </w:tr>
      <w:tr w:rsidR="00574AB2" w:rsidRPr="00A92D8F" w:rsidTr="00982B80">
        <w:trPr>
          <w:gridAfter w:val="1"/>
          <w:wAfter w:w="7" w:type="dxa"/>
          <w:trHeight w:hRule="exact" w:val="1291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982B80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422328,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Кайбицкий район,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Кушманы,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Такташ,</w:t>
            </w:r>
            <w:r w:rsidR="00645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3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D7718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8(84370)32-6-35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D7718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8(84370)32-6-11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D77188" w:rsidRDefault="00D7718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89276761533</w:t>
            </w:r>
          </w:p>
        </w:tc>
      </w:tr>
      <w:tr w:rsidR="00574AB2" w:rsidRPr="00A92D8F" w:rsidTr="00BC583C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D7718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AB2" w:rsidRPr="00A92D8F" w:rsidTr="00BC583C">
        <w:trPr>
          <w:trHeight w:hRule="exact" w:val="30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0365F1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77188" w:rsidRPr="00FB2DC9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sch7</w:t>
              </w:r>
              <w:r w:rsidR="00D77188" w:rsidRPr="00FB2DC9">
                <w:rPr>
                  <w:rStyle w:val="ac"/>
                  <w:rFonts w:ascii="Times New Roman" w:hAnsi="Times New Roman"/>
                  <w:sz w:val="24"/>
                  <w:szCs w:val="24"/>
                </w:rPr>
                <w:t>36</w:t>
              </w:r>
              <w:r w:rsidR="00D77188" w:rsidRPr="00FB2DC9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k@rambler.ru</w:t>
              </w:r>
            </w:hyperlink>
          </w:p>
        </w:tc>
      </w:tr>
      <w:tr w:rsidR="00574AB2" w:rsidRPr="00A92D8F" w:rsidTr="00BC583C">
        <w:trPr>
          <w:trHeight w:hRule="exact" w:val="348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A92D8F" w:rsidRDefault="00574AB2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D8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4AB2" w:rsidRPr="00D77188" w:rsidRDefault="00D77188" w:rsidP="00AB2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2111000064@edu.tatar.ru</w:t>
            </w:r>
          </w:p>
        </w:tc>
      </w:tr>
    </w:tbl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74AB2" w:rsidRPr="00A92D8F">
          <w:pgSz w:w="11909" w:h="16834"/>
          <w:pgMar w:top="1440" w:right="851" w:bottom="720" w:left="1803" w:header="720" w:footer="720" w:gutter="0"/>
          <w:cols w:space="60"/>
          <w:noEndnote/>
        </w:sectPr>
      </w:pPr>
    </w:p>
    <w:p w:rsidR="00574AB2" w:rsidRPr="00A92D8F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2D8F">
        <w:rPr>
          <w:rFonts w:ascii="Times New Roman" w:eastAsia="Times New Roman" w:hAnsi="Times New Roman" w:cs="Times New Roman"/>
          <w:b/>
          <w:bCs/>
          <w:spacing w:val="-6"/>
        </w:rPr>
        <w:lastRenderedPageBreak/>
        <w:t xml:space="preserve">Приложение </w:t>
      </w:r>
      <w:r w:rsidR="00A4594E" w:rsidRPr="00A92D8F">
        <w:rPr>
          <w:rFonts w:ascii="Times New Roman" w:eastAsia="Times New Roman" w:hAnsi="Times New Roman" w:cs="Times New Roman"/>
          <w:b/>
          <w:bCs/>
          <w:spacing w:val="-6"/>
        </w:rPr>
        <w:t>3.</w:t>
      </w:r>
    </w:p>
    <w:p w:rsidR="00A4594E" w:rsidRPr="00E82622" w:rsidRDefault="00A4594E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44"/>
        <w:jc w:val="center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СОГЛАСИЕ </w:t>
      </w:r>
      <w:r w:rsidRPr="00E826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НА ОБРАБОТКУ ПЕРСОНАЛЬНЫХ ДАННЫХ</w:t>
      </w:r>
    </w:p>
    <w:p w:rsidR="00574AB2" w:rsidRPr="00E82622" w:rsidRDefault="00574AB2" w:rsidP="00AB2BDF">
      <w:pPr>
        <w:widowControl w:val="0"/>
        <w:shd w:val="clear" w:color="auto" w:fill="FFFFFF"/>
        <w:tabs>
          <w:tab w:val="left" w:leader="underscore" w:pos="22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hAnsi="Times New Roman" w:cs="Times New Roman"/>
          <w:spacing w:val="-7"/>
          <w:sz w:val="24"/>
          <w:szCs w:val="24"/>
        </w:rPr>
        <w:t xml:space="preserve">"  </w:t>
      </w:r>
      <w:r w:rsidR="00F53572">
        <w:rPr>
          <w:rFonts w:ascii="Times New Roman" w:hAnsi="Times New Roman" w:cs="Times New Roman"/>
          <w:spacing w:val="-7"/>
          <w:sz w:val="24"/>
          <w:szCs w:val="24"/>
        </w:rPr>
        <w:t>9</w:t>
      </w:r>
      <w:r w:rsidRPr="00E82622">
        <w:rPr>
          <w:rFonts w:ascii="Times New Roman" w:hAnsi="Times New Roman" w:cs="Times New Roman"/>
          <w:spacing w:val="-7"/>
          <w:sz w:val="24"/>
          <w:szCs w:val="24"/>
        </w:rPr>
        <w:t xml:space="preserve">    "</w:t>
      </w:r>
      <w:r w:rsidR="00F53572">
        <w:rPr>
          <w:rFonts w:ascii="Times New Roman" w:hAnsi="Times New Roman" w:cs="Times New Roman"/>
          <w:sz w:val="24"/>
          <w:szCs w:val="24"/>
        </w:rPr>
        <w:t>декабря</w:t>
      </w:r>
      <w:r w:rsidRPr="00E82622">
        <w:rPr>
          <w:rFonts w:ascii="Times New Roman" w:hAnsi="Times New Roman" w:cs="Times New Roman"/>
          <w:sz w:val="24"/>
          <w:szCs w:val="24"/>
        </w:rPr>
        <w:t xml:space="preserve"> </w:t>
      </w:r>
      <w:r w:rsidRPr="00E82622">
        <w:rPr>
          <w:rFonts w:ascii="Times New Roman" w:hAnsi="Times New Roman" w:cs="Times New Roman"/>
          <w:spacing w:val="-4"/>
          <w:sz w:val="24"/>
          <w:szCs w:val="24"/>
        </w:rPr>
        <w:t>20</w:t>
      </w:r>
      <w:r w:rsidR="00F53572">
        <w:rPr>
          <w:rFonts w:ascii="Times New Roman" w:hAnsi="Times New Roman" w:cs="Times New Roman"/>
          <w:spacing w:val="-4"/>
          <w:sz w:val="24"/>
          <w:szCs w:val="24"/>
        </w:rPr>
        <w:t>18</w:t>
      </w:r>
      <w:r w:rsidRPr="00E82622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>г.</w:t>
      </w:r>
    </w:p>
    <w:p w:rsidR="00574AB2" w:rsidRPr="00E82622" w:rsidRDefault="00F53572" w:rsidP="00AB2BDF">
      <w:pPr>
        <w:widowControl w:val="0"/>
        <w:shd w:val="clear" w:color="auto" w:fill="FFFFFF"/>
        <w:tabs>
          <w:tab w:val="left" w:leader="underscore" w:pos="89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w w:val="79"/>
          <w:position w:val="1"/>
          <w:sz w:val="24"/>
          <w:szCs w:val="24"/>
        </w:rPr>
        <w:t>Я</w:t>
      </w:r>
      <w:r w:rsidR="00574AB2" w:rsidRPr="00E82622">
        <w:rPr>
          <w:rFonts w:ascii="Times New Roman" w:eastAsia="Times New Roman" w:hAnsi="Times New Roman" w:cs="Times New Roman"/>
          <w:b/>
          <w:bCs/>
          <w:w w:val="79"/>
          <w:position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w w:val="79"/>
          <w:position w:val="1"/>
          <w:sz w:val="24"/>
          <w:szCs w:val="24"/>
        </w:rPr>
        <w:t>Садриева Розалия Зуфаровна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E82622">
        <w:rPr>
          <w:rFonts w:ascii="Times New Roman" w:eastAsia="Times New Roman" w:hAnsi="Times New Roman" w:cs="Times New Roman"/>
          <w:spacing w:val="-2"/>
          <w:sz w:val="24"/>
          <w:szCs w:val="24"/>
        </w:rPr>
        <w:t>фамилия, имя, отчество полностью)</w:t>
      </w:r>
    </w:p>
    <w:p w:rsidR="00574AB2" w:rsidRPr="00E82622" w:rsidRDefault="00F53572" w:rsidP="00AB2BDF">
      <w:pPr>
        <w:widowControl w:val="0"/>
        <w:shd w:val="clear" w:color="auto" w:fill="FFFFFF"/>
        <w:tabs>
          <w:tab w:val="left" w:leader="underscore" w:pos="4494"/>
          <w:tab w:val="left" w:leader="underscore" w:pos="70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,</w:t>
      </w:r>
      <w:r w:rsidR="00574AB2" w:rsidRPr="00E82622">
        <w:rPr>
          <w:rFonts w:ascii="Times New Roman" w:eastAsia="Times New Roman" w:hAnsi="Times New Roman" w:cs="Times New Roman"/>
          <w:spacing w:val="-8"/>
          <w:sz w:val="24"/>
          <w:szCs w:val="24"/>
        </w:rPr>
        <w:t>серия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92</w:t>
      </w:r>
      <w:r w:rsidR="0082598C">
        <w:rPr>
          <w:rFonts w:ascii="Times New Roman" w:eastAsia="Times New Roman" w:hAnsi="Times New Roman" w:cs="Times New Roman"/>
          <w:sz w:val="24"/>
          <w:szCs w:val="24"/>
        </w:rPr>
        <w:t xml:space="preserve"> 09 </w:t>
      </w:r>
      <w:r w:rsidR="00574AB2" w:rsidRPr="00E82622">
        <w:rPr>
          <w:rFonts w:ascii="Times New Roman" w:eastAsia="Times New Roman" w:hAnsi="Times New Roman" w:cs="Times New Roman"/>
          <w:sz w:val="24"/>
          <w:szCs w:val="24"/>
        </w:rPr>
        <w:t>N</w:t>
      </w:r>
      <w:r w:rsidR="0082598C">
        <w:rPr>
          <w:rFonts w:ascii="Times New Roman" w:eastAsia="Times New Roman" w:hAnsi="Times New Roman" w:cs="Times New Roman"/>
          <w:sz w:val="24"/>
          <w:szCs w:val="24"/>
        </w:rPr>
        <w:t xml:space="preserve"> 707737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E82622">
        <w:rPr>
          <w:rFonts w:ascii="Times New Roman" w:eastAsia="Times New Roman" w:hAnsi="Times New Roman" w:cs="Times New Roman"/>
          <w:spacing w:val="-2"/>
          <w:sz w:val="24"/>
          <w:szCs w:val="24"/>
        </w:rPr>
        <w:t>вид документа, удостоверяющий личность)</w:t>
      </w:r>
    </w:p>
    <w:p w:rsidR="00574AB2" w:rsidRPr="00E82622" w:rsidRDefault="0082598C" w:rsidP="00AB2BDF">
      <w:pPr>
        <w:widowControl w:val="0"/>
        <w:shd w:val="clear" w:color="auto" w:fill="FFFFFF"/>
        <w:tabs>
          <w:tab w:val="left" w:leader="underscore" w:pos="89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eastAsia="Times New Roman" w:hAnsi="Times New Roman" w:cs="Times New Roman"/>
          <w:spacing w:val="-13"/>
          <w:sz w:val="24"/>
          <w:szCs w:val="24"/>
        </w:rPr>
        <w:t>В</w:t>
      </w:r>
      <w:r w:rsidR="00574AB2" w:rsidRPr="00E82622">
        <w:rPr>
          <w:rFonts w:ascii="Times New Roman" w:eastAsia="Times New Roman" w:hAnsi="Times New Roman" w:cs="Times New Roman"/>
          <w:spacing w:val="-13"/>
          <w:sz w:val="24"/>
          <w:szCs w:val="24"/>
        </w:rPr>
        <w:t>ыдан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Территориальным Пунктом УФМС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по Республике Татарстан в Кайбицком районе  04.07.2012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AB2" w:rsidRPr="00E82622" w:rsidRDefault="0082598C" w:rsidP="00AB2BDF">
      <w:pPr>
        <w:widowControl w:val="0"/>
        <w:shd w:val="clear" w:color="auto" w:fill="FFFFFF"/>
        <w:tabs>
          <w:tab w:val="left" w:leader="underscore" w:pos="9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проживающий(ая) по адресу РТ, Кайбицкий район, село Кушманы, улица Такташ, дом 3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>настоящим даю свое согласие на обработку оператором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E82622">
        <w:rPr>
          <w:rFonts w:ascii="Times New Roman" w:eastAsia="Times New Roman" w:hAnsi="Times New Roman" w:cs="Times New Roman"/>
          <w:spacing w:val="-2"/>
          <w:sz w:val="24"/>
          <w:szCs w:val="24"/>
        </w:rPr>
        <w:t>наименование оператора конкурса в дательном падеже [далее - оператор])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включая получение от меня и [или]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</w:t>
      </w:r>
      <w:r w:rsidRPr="00E82622">
        <w:rPr>
          <w:rFonts w:ascii="Times New Roman" w:eastAsia="Times New Roman" w:hAnsi="Times New Roman" w:cs="Times New Roman"/>
          <w:sz w:val="24"/>
          <w:szCs w:val="24"/>
        </w:rPr>
        <w:t>в соответствии со своей волей и в своих интересах.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Согласие дается мною в целях заключения с оператором любых договоров, </w:t>
      </w:r>
      <w:r w:rsidRPr="00E826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направленных на оказание мне или другим лицам услуг по представлению </w:t>
      </w:r>
      <w:r w:rsidRPr="00E826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документов в Центральный оргкомитет Всероссийского конкурса "Учитель 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года России" (далее - конкурс) для обеспечения моего участия в федеральном этапе конкурса и проводимых в рамках него мероприятий, и распространяется на следующую информацию: мои фамилия, имя, отчество, год, месяц, дата и место рождения, адрес, семейное положение, образование, профессия и любая </w:t>
      </w:r>
      <w:r w:rsidRPr="00E826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иная информация, относящаяся к моей личности, доступная либо известная в любой конкретный момент времени оператору (далее - персональные данные), 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предусмотренная Федеральным законом от 27 июля 2006 г. N 152-ФЗ "О </w:t>
      </w:r>
      <w:r w:rsidRPr="00E82622">
        <w:rPr>
          <w:rFonts w:ascii="Times New Roman" w:eastAsia="Times New Roman" w:hAnsi="Times New Roman" w:cs="Times New Roman"/>
          <w:sz w:val="24"/>
          <w:szCs w:val="24"/>
        </w:rPr>
        <w:t>персональных данных".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Настоящее согласие предоставляется на осуществление любых действий в </w:t>
      </w:r>
      <w:r w:rsidRPr="00E826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отношении моих персональных данных, которые необходимы или желаемы 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для достижения указанных выше целей, включая - без ограничения - сбор, </w:t>
      </w:r>
      <w:r w:rsidRPr="00E826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систематизацию, накопление, хранение, уточнение (обновление, изменение), </w:t>
      </w:r>
      <w:r w:rsidRPr="00E82622">
        <w:rPr>
          <w:rFonts w:ascii="Times New Roman" w:eastAsia="Times New Roman" w:hAnsi="Times New Roman" w:cs="Times New Roman"/>
          <w:sz w:val="24"/>
          <w:szCs w:val="24"/>
        </w:rPr>
        <w:t>использование, распространение (в том числе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законодательства Российской Федерации.</w:t>
      </w:r>
    </w:p>
    <w:p w:rsidR="00E82622" w:rsidRPr="00E82622" w:rsidRDefault="00E82622" w:rsidP="00E8262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 </w:t>
      </w:r>
      <w:r w:rsidRPr="00E82622">
        <w:rPr>
          <w:rFonts w:ascii="Times New Roman" w:eastAsia="Times New Roman" w:hAnsi="Times New Roman" w:cs="Times New Roman"/>
          <w:sz w:val="24"/>
          <w:szCs w:val="24"/>
        </w:rPr>
        <w:t xml:space="preserve">Настоящим я признаю и подтверждаю, что в случае необходимости </w:t>
      </w:r>
      <w:r w:rsidRPr="00E826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предоставления персональных данных для достижения указанных выше целей </w:t>
      </w:r>
      <w:r w:rsidRPr="00E826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третьим лицам (в том числе, но не ограничиваясь, Минобрнауки России и т.д.), 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 равно как при привлечении третьих лиц к оказанию услуг в моих интересах </w:t>
      </w:r>
      <w:r w:rsidRPr="00E82622">
        <w:rPr>
          <w:rFonts w:ascii="Times New Roman" w:eastAsia="Times New Roman" w:hAnsi="Times New Roman" w:cs="Times New Roman"/>
          <w:sz w:val="24"/>
          <w:szCs w:val="24"/>
        </w:rPr>
        <w:t xml:space="preserve">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</w:t>
      </w:r>
      <w:r w:rsidRPr="00E826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лицам соответствующие документы, содержащие такую информацию (копия </w:t>
      </w:r>
      <w:r w:rsidRPr="00E82622">
        <w:rPr>
          <w:rFonts w:ascii="Times New Roman" w:eastAsia="Times New Roman" w:hAnsi="Times New Roman" w:cs="Times New Roman"/>
          <w:sz w:val="24"/>
          <w:szCs w:val="24"/>
        </w:rPr>
        <w:t>паспорта, копия трудовой книжки).</w:t>
      </w:r>
    </w:p>
    <w:p w:rsidR="00E82622" w:rsidRPr="00E82622" w:rsidRDefault="00E82622" w:rsidP="00E82622">
      <w:pPr>
        <w:widowControl w:val="0"/>
        <w:shd w:val="clear" w:color="auto" w:fill="FFFFFF"/>
        <w:tabs>
          <w:tab w:val="left" w:leader="underscore" w:pos="79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2622" w:rsidRPr="00E82622">
          <w:pgSz w:w="11909" w:h="16834"/>
          <w:pgMar w:top="1440" w:right="618" w:bottom="720" w:left="1722" w:header="720" w:footer="720" w:gutter="0"/>
          <w:cols w:space="60"/>
          <w:noEndnote/>
        </w:sectPr>
      </w:pPr>
      <w:r w:rsidRPr="00E82622">
        <w:rPr>
          <w:rFonts w:ascii="Times New Roman" w:eastAsia="Times New Roman" w:hAnsi="Times New Roman" w:cs="Times New Roman"/>
          <w:spacing w:val="-9"/>
          <w:sz w:val="24"/>
          <w:szCs w:val="24"/>
        </w:rPr>
        <w:t>Подпись:</w:t>
      </w:r>
      <w:r w:rsidR="0082598C">
        <w:rPr>
          <w:rFonts w:ascii="Times New Roman" w:eastAsia="Times New Roman" w:hAnsi="Times New Roman" w:cs="Times New Roman"/>
          <w:sz w:val="24"/>
          <w:szCs w:val="24"/>
        </w:rPr>
        <w:t xml:space="preserve"> Садриева  </w:t>
      </w:r>
    </w:p>
    <w:p w:rsidR="00574AB2" w:rsidRPr="00E82622" w:rsidRDefault="00574AB2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  <w:sectPr w:rsidR="00574AB2" w:rsidRPr="00E82622">
          <w:pgSz w:w="11909" w:h="16834"/>
          <w:pgMar w:top="1440" w:right="839" w:bottom="360" w:left="1814" w:header="720" w:footer="720" w:gutter="0"/>
          <w:cols w:space="60"/>
          <w:noEndnote/>
        </w:sectPr>
      </w:pPr>
    </w:p>
    <w:p w:rsidR="002D3807" w:rsidRPr="00A92D8F" w:rsidRDefault="002D3807" w:rsidP="00AB2B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rPr>
          <w:rFonts w:ascii="Times New Roman" w:hAnsi="Times New Roman" w:cs="Times New Roman"/>
          <w:sz w:val="24"/>
          <w:szCs w:val="24"/>
        </w:rPr>
      </w:pPr>
    </w:p>
    <w:sectPr w:rsidR="002D3807" w:rsidRPr="00A92D8F" w:rsidSect="00E55647">
      <w:pgSz w:w="11909" w:h="16834"/>
      <w:pgMar w:top="1275" w:right="583" w:bottom="360" w:left="169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5F1" w:rsidRDefault="000365F1" w:rsidP="00CE5ABF">
      <w:pPr>
        <w:spacing w:after="0" w:line="240" w:lineRule="auto"/>
      </w:pPr>
      <w:r>
        <w:separator/>
      </w:r>
    </w:p>
  </w:endnote>
  <w:endnote w:type="continuationSeparator" w:id="0">
    <w:p w:rsidR="000365F1" w:rsidRDefault="000365F1" w:rsidP="00CE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5F1" w:rsidRDefault="000365F1" w:rsidP="00CE5ABF">
      <w:pPr>
        <w:spacing w:after="0" w:line="240" w:lineRule="auto"/>
      </w:pPr>
      <w:r>
        <w:separator/>
      </w:r>
    </w:p>
  </w:footnote>
  <w:footnote w:type="continuationSeparator" w:id="0">
    <w:p w:rsidR="000365F1" w:rsidRDefault="000365F1" w:rsidP="00CE5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3031F"/>
    <w:multiLevelType w:val="hybridMultilevel"/>
    <w:tmpl w:val="B9E4E5A4"/>
    <w:lvl w:ilvl="0" w:tplc="5F2200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8F1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A861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E0A4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8CD5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4A5F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219B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460F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4ABE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F3B"/>
    <w:multiLevelType w:val="hybridMultilevel"/>
    <w:tmpl w:val="C29A3896"/>
    <w:lvl w:ilvl="0" w:tplc="21866E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2C03F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0206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1C0D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A416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9E28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EC53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DEB3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24A2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D6A51"/>
    <w:multiLevelType w:val="hybridMultilevel"/>
    <w:tmpl w:val="D62860F6"/>
    <w:lvl w:ilvl="0" w:tplc="4DB0B1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20C8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820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ECE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45A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2A62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E6BE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581C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2AA7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2060"/>
    <w:multiLevelType w:val="hybridMultilevel"/>
    <w:tmpl w:val="9A24F60C"/>
    <w:lvl w:ilvl="0" w:tplc="B42CB4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2083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A0C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3B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68D4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3A06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A4EB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C89A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6BD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B4C27"/>
    <w:multiLevelType w:val="hybridMultilevel"/>
    <w:tmpl w:val="59C2F602"/>
    <w:lvl w:ilvl="0" w:tplc="B3EE5DD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F415FB"/>
    <w:multiLevelType w:val="hybridMultilevel"/>
    <w:tmpl w:val="D6202252"/>
    <w:lvl w:ilvl="0" w:tplc="22F2FC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BC4A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CA7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D439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DEB2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6A8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0F0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D2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3AA4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07B6D"/>
    <w:multiLevelType w:val="hybridMultilevel"/>
    <w:tmpl w:val="B3043A8E"/>
    <w:lvl w:ilvl="0" w:tplc="DFF2CE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604C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84F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0A5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C0DB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2069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12CE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541E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2695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4B5"/>
    <w:multiLevelType w:val="hybridMultilevel"/>
    <w:tmpl w:val="1EDA0644"/>
    <w:lvl w:ilvl="0" w:tplc="B9D83D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5219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285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478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8CBA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5AA0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C57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869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9E52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100E1"/>
    <w:multiLevelType w:val="hybridMultilevel"/>
    <w:tmpl w:val="B7DADB90"/>
    <w:lvl w:ilvl="0" w:tplc="A7CE07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4C15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C0B8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74A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2208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AAB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4E7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D8BE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16D3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9C62CAB"/>
    <w:multiLevelType w:val="hybridMultilevel"/>
    <w:tmpl w:val="8AC4FDB6"/>
    <w:lvl w:ilvl="0" w:tplc="C3CE50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A63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AC37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C6F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069F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1612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9A9F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AA6C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24F7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45FAA"/>
    <w:multiLevelType w:val="hybridMultilevel"/>
    <w:tmpl w:val="9E722A28"/>
    <w:lvl w:ilvl="0" w:tplc="84648E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C63F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20B5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D8CA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208D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B417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82BB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BC3C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C237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738BD"/>
    <w:multiLevelType w:val="hybridMultilevel"/>
    <w:tmpl w:val="D1B6CD5A"/>
    <w:lvl w:ilvl="0" w:tplc="91DC09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181F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DE5E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3894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3421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69C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BA75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9469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C8CD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2BB4"/>
    <w:multiLevelType w:val="hybridMultilevel"/>
    <w:tmpl w:val="BFFA771C"/>
    <w:lvl w:ilvl="0" w:tplc="FCB69A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8EA2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DC3E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8B9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4A79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526C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B25F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46B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3A6F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853DF"/>
    <w:multiLevelType w:val="hybridMultilevel"/>
    <w:tmpl w:val="98161190"/>
    <w:lvl w:ilvl="0" w:tplc="46267A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686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F036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0A94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4CA3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1A20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CE6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BA06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686F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11C51"/>
    <w:multiLevelType w:val="hybridMultilevel"/>
    <w:tmpl w:val="2FB21B24"/>
    <w:lvl w:ilvl="0" w:tplc="B3EE5D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26A1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70FB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640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B8D2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5ED1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E52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B4C2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12AD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598029B"/>
    <w:multiLevelType w:val="hybridMultilevel"/>
    <w:tmpl w:val="601443BE"/>
    <w:lvl w:ilvl="0" w:tplc="1AAC80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870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3E57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8E7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7AE3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B086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244F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088F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2CB4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E5F09"/>
    <w:multiLevelType w:val="hybridMultilevel"/>
    <w:tmpl w:val="545CABB2"/>
    <w:lvl w:ilvl="0" w:tplc="44E69D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FABF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E254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02A5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961A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B66B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76E1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A83D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9ED7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0CD346C"/>
    <w:multiLevelType w:val="hybridMultilevel"/>
    <w:tmpl w:val="7C5A02FC"/>
    <w:lvl w:ilvl="0" w:tplc="C54A1F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EAC9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3A4A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D612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E012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EC31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406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D2C1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3A6C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A7688"/>
    <w:multiLevelType w:val="hybridMultilevel"/>
    <w:tmpl w:val="409CF170"/>
    <w:lvl w:ilvl="0" w:tplc="FE2A4B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6E72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DCDE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890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9453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543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18C7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3282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FC9D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E4BB6"/>
    <w:multiLevelType w:val="hybridMultilevel"/>
    <w:tmpl w:val="7C5AF618"/>
    <w:lvl w:ilvl="0" w:tplc="8E76E9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3C60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B223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E8CD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EE3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898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1A8D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BA2B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3E93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E19A9"/>
    <w:multiLevelType w:val="hybridMultilevel"/>
    <w:tmpl w:val="43B4BF84"/>
    <w:lvl w:ilvl="0" w:tplc="A8961F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20C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142D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064C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461C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2498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2F1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3874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049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8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20"/>
  </w:num>
  <w:num w:numId="13">
    <w:abstractNumId w:val="6"/>
  </w:num>
  <w:num w:numId="14">
    <w:abstractNumId w:val="10"/>
  </w:num>
  <w:num w:numId="15">
    <w:abstractNumId w:val="17"/>
  </w:num>
  <w:num w:numId="16">
    <w:abstractNumId w:val="19"/>
  </w:num>
  <w:num w:numId="17">
    <w:abstractNumId w:val="5"/>
  </w:num>
  <w:num w:numId="18">
    <w:abstractNumId w:val="12"/>
  </w:num>
  <w:num w:numId="19">
    <w:abstractNumId w:val="15"/>
  </w:num>
  <w:num w:numId="20">
    <w:abstractNumId w:val="2"/>
  </w:num>
  <w:num w:numId="2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1A89"/>
    <w:rsid w:val="0000013A"/>
    <w:rsid w:val="0000425D"/>
    <w:rsid w:val="00010969"/>
    <w:rsid w:val="0002280D"/>
    <w:rsid w:val="00022F4C"/>
    <w:rsid w:val="0002773A"/>
    <w:rsid w:val="0003165A"/>
    <w:rsid w:val="0003293D"/>
    <w:rsid w:val="00032B7C"/>
    <w:rsid w:val="000365F1"/>
    <w:rsid w:val="000442A9"/>
    <w:rsid w:val="000453F2"/>
    <w:rsid w:val="00057664"/>
    <w:rsid w:val="00067341"/>
    <w:rsid w:val="0007735B"/>
    <w:rsid w:val="00082DB7"/>
    <w:rsid w:val="00090AA1"/>
    <w:rsid w:val="000B47C2"/>
    <w:rsid w:val="000B77CB"/>
    <w:rsid w:val="000C2BD2"/>
    <w:rsid w:val="000C2C7B"/>
    <w:rsid w:val="000C5A48"/>
    <w:rsid w:val="000D0F0A"/>
    <w:rsid w:val="000F20DF"/>
    <w:rsid w:val="000F2C7E"/>
    <w:rsid w:val="0014414D"/>
    <w:rsid w:val="00154CB8"/>
    <w:rsid w:val="001563DB"/>
    <w:rsid w:val="00165C97"/>
    <w:rsid w:val="001839A4"/>
    <w:rsid w:val="00187420"/>
    <w:rsid w:val="001910C1"/>
    <w:rsid w:val="001A49F6"/>
    <w:rsid w:val="001B026F"/>
    <w:rsid w:val="001B1DF3"/>
    <w:rsid w:val="001C2323"/>
    <w:rsid w:val="001D29DD"/>
    <w:rsid w:val="001E1D85"/>
    <w:rsid w:val="001E4441"/>
    <w:rsid w:val="001F6185"/>
    <w:rsid w:val="00213386"/>
    <w:rsid w:val="002339DA"/>
    <w:rsid w:val="002343FC"/>
    <w:rsid w:val="0024026D"/>
    <w:rsid w:val="00245F79"/>
    <w:rsid w:val="00264385"/>
    <w:rsid w:val="00292779"/>
    <w:rsid w:val="002A772F"/>
    <w:rsid w:val="002B2A9E"/>
    <w:rsid w:val="002B2D38"/>
    <w:rsid w:val="002D3492"/>
    <w:rsid w:val="002D3807"/>
    <w:rsid w:val="002E6533"/>
    <w:rsid w:val="00301C26"/>
    <w:rsid w:val="003104BF"/>
    <w:rsid w:val="00316174"/>
    <w:rsid w:val="003202E1"/>
    <w:rsid w:val="00340903"/>
    <w:rsid w:val="003409E5"/>
    <w:rsid w:val="003420CE"/>
    <w:rsid w:val="00347310"/>
    <w:rsid w:val="003707E1"/>
    <w:rsid w:val="0037495E"/>
    <w:rsid w:val="0038636C"/>
    <w:rsid w:val="003906FB"/>
    <w:rsid w:val="00390897"/>
    <w:rsid w:val="003B369A"/>
    <w:rsid w:val="003C0E95"/>
    <w:rsid w:val="003D4825"/>
    <w:rsid w:val="003D6D0B"/>
    <w:rsid w:val="003F2763"/>
    <w:rsid w:val="00407E06"/>
    <w:rsid w:val="00415729"/>
    <w:rsid w:val="00422C92"/>
    <w:rsid w:val="00466818"/>
    <w:rsid w:val="0046709A"/>
    <w:rsid w:val="004728CC"/>
    <w:rsid w:val="0048778B"/>
    <w:rsid w:val="0049040D"/>
    <w:rsid w:val="004C1722"/>
    <w:rsid w:val="004D6C45"/>
    <w:rsid w:val="004F46E5"/>
    <w:rsid w:val="00503398"/>
    <w:rsid w:val="00503E90"/>
    <w:rsid w:val="00510BAB"/>
    <w:rsid w:val="00511C70"/>
    <w:rsid w:val="00524930"/>
    <w:rsid w:val="00533DE6"/>
    <w:rsid w:val="00547FBE"/>
    <w:rsid w:val="005540E8"/>
    <w:rsid w:val="00574AB2"/>
    <w:rsid w:val="005B118D"/>
    <w:rsid w:val="005B4135"/>
    <w:rsid w:val="005B6634"/>
    <w:rsid w:val="005D0B4B"/>
    <w:rsid w:val="005D235F"/>
    <w:rsid w:val="005D70FF"/>
    <w:rsid w:val="005F120E"/>
    <w:rsid w:val="00605529"/>
    <w:rsid w:val="00605D58"/>
    <w:rsid w:val="00610E92"/>
    <w:rsid w:val="00614A37"/>
    <w:rsid w:val="006276DC"/>
    <w:rsid w:val="006323D1"/>
    <w:rsid w:val="00645691"/>
    <w:rsid w:val="0065672E"/>
    <w:rsid w:val="00656A80"/>
    <w:rsid w:val="00657498"/>
    <w:rsid w:val="0066771A"/>
    <w:rsid w:val="006743CB"/>
    <w:rsid w:val="006A27B3"/>
    <w:rsid w:val="006B2DBC"/>
    <w:rsid w:val="006B548C"/>
    <w:rsid w:val="006D6CBA"/>
    <w:rsid w:val="00701B3B"/>
    <w:rsid w:val="0071453E"/>
    <w:rsid w:val="007149B2"/>
    <w:rsid w:val="00715335"/>
    <w:rsid w:val="007220E0"/>
    <w:rsid w:val="00734A81"/>
    <w:rsid w:val="00736D19"/>
    <w:rsid w:val="0074458F"/>
    <w:rsid w:val="00744999"/>
    <w:rsid w:val="00745837"/>
    <w:rsid w:val="00755DD2"/>
    <w:rsid w:val="00762469"/>
    <w:rsid w:val="007630D6"/>
    <w:rsid w:val="007745D1"/>
    <w:rsid w:val="00781784"/>
    <w:rsid w:val="007921EE"/>
    <w:rsid w:val="007A7B58"/>
    <w:rsid w:val="007D3605"/>
    <w:rsid w:val="007D64A9"/>
    <w:rsid w:val="008000BC"/>
    <w:rsid w:val="00806968"/>
    <w:rsid w:val="0082598C"/>
    <w:rsid w:val="00844D5B"/>
    <w:rsid w:val="00876639"/>
    <w:rsid w:val="008971D0"/>
    <w:rsid w:val="008A06F8"/>
    <w:rsid w:val="008A1005"/>
    <w:rsid w:val="008E020E"/>
    <w:rsid w:val="008E6D20"/>
    <w:rsid w:val="008F51B8"/>
    <w:rsid w:val="008F5569"/>
    <w:rsid w:val="009008C8"/>
    <w:rsid w:val="0090755B"/>
    <w:rsid w:val="00913FB6"/>
    <w:rsid w:val="00977525"/>
    <w:rsid w:val="00982B80"/>
    <w:rsid w:val="0099467A"/>
    <w:rsid w:val="0099616A"/>
    <w:rsid w:val="009A3E39"/>
    <w:rsid w:val="009B2698"/>
    <w:rsid w:val="009C2982"/>
    <w:rsid w:val="009C369A"/>
    <w:rsid w:val="009D63A6"/>
    <w:rsid w:val="009E2828"/>
    <w:rsid w:val="009F5A9E"/>
    <w:rsid w:val="009F63DE"/>
    <w:rsid w:val="009F7BD5"/>
    <w:rsid w:val="009F7D77"/>
    <w:rsid w:val="00A22434"/>
    <w:rsid w:val="00A22DB6"/>
    <w:rsid w:val="00A4594E"/>
    <w:rsid w:val="00A72202"/>
    <w:rsid w:val="00A852D5"/>
    <w:rsid w:val="00A92D8F"/>
    <w:rsid w:val="00A95E3F"/>
    <w:rsid w:val="00AA4CAE"/>
    <w:rsid w:val="00AB2BDF"/>
    <w:rsid w:val="00AF55B1"/>
    <w:rsid w:val="00B06E27"/>
    <w:rsid w:val="00B125A2"/>
    <w:rsid w:val="00B34D5E"/>
    <w:rsid w:val="00B36113"/>
    <w:rsid w:val="00B54509"/>
    <w:rsid w:val="00B559F1"/>
    <w:rsid w:val="00B7775E"/>
    <w:rsid w:val="00B847E0"/>
    <w:rsid w:val="00BA277E"/>
    <w:rsid w:val="00BA3148"/>
    <w:rsid w:val="00BA358D"/>
    <w:rsid w:val="00BC0187"/>
    <w:rsid w:val="00BC583C"/>
    <w:rsid w:val="00BE5364"/>
    <w:rsid w:val="00BF7E80"/>
    <w:rsid w:val="00C0573E"/>
    <w:rsid w:val="00C2331B"/>
    <w:rsid w:val="00C345B2"/>
    <w:rsid w:val="00C400E3"/>
    <w:rsid w:val="00C77636"/>
    <w:rsid w:val="00C9333D"/>
    <w:rsid w:val="00CA6762"/>
    <w:rsid w:val="00CC6AEE"/>
    <w:rsid w:val="00CC76C6"/>
    <w:rsid w:val="00CE5ABF"/>
    <w:rsid w:val="00D07F53"/>
    <w:rsid w:val="00D10C7D"/>
    <w:rsid w:val="00D13838"/>
    <w:rsid w:val="00D15743"/>
    <w:rsid w:val="00D32435"/>
    <w:rsid w:val="00D40E12"/>
    <w:rsid w:val="00D413F4"/>
    <w:rsid w:val="00D77188"/>
    <w:rsid w:val="00D87BC7"/>
    <w:rsid w:val="00D9152F"/>
    <w:rsid w:val="00D97246"/>
    <w:rsid w:val="00DA6C23"/>
    <w:rsid w:val="00DB0C5B"/>
    <w:rsid w:val="00DB1BE0"/>
    <w:rsid w:val="00DB4018"/>
    <w:rsid w:val="00DD1CFF"/>
    <w:rsid w:val="00DF6FA0"/>
    <w:rsid w:val="00E0606C"/>
    <w:rsid w:val="00E079D7"/>
    <w:rsid w:val="00E21EF9"/>
    <w:rsid w:val="00E277CB"/>
    <w:rsid w:val="00E5525B"/>
    <w:rsid w:val="00E55647"/>
    <w:rsid w:val="00E62716"/>
    <w:rsid w:val="00E82622"/>
    <w:rsid w:val="00E86269"/>
    <w:rsid w:val="00E928D2"/>
    <w:rsid w:val="00E93D27"/>
    <w:rsid w:val="00EA6E06"/>
    <w:rsid w:val="00EA6E0E"/>
    <w:rsid w:val="00EA710D"/>
    <w:rsid w:val="00EC263B"/>
    <w:rsid w:val="00ED2B36"/>
    <w:rsid w:val="00ED3F76"/>
    <w:rsid w:val="00EE3E5C"/>
    <w:rsid w:val="00F11A89"/>
    <w:rsid w:val="00F17B49"/>
    <w:rsid w:val="00F20FC3"/>
    <w:rsid w:val="00F45B7B"/>
    <w:rsid w:val="00F53572"/>
    <w:rsid w:val="00F62293"/>
    <w:rsid w:val="00F716DA"/>
    <w:rsid w:val="00F83BA7"/>
    <w:rsid w:val="00F843C7"/>
    <w:rsid w:val="00F8648E"/>
    <w:rsid w:val="00F968E1"/>
    <w:rsid w:val="00FA4D26"/>
    <w:rsid w:val="00FB0114"/>
    <w:rsid w:val="00FC1A44"/>
    <w:rsid w:val="00FC5850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89D5C-6247-4F32-8613-A39608AB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8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D380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74AB2"/>
  </w:style>
  <w:style w:type="paragraph" w:styleId="a5">
    <w:name w:val="header"/>
    <w:basedOn w:val="a"/>
    <w:link w:val="a6"/>
    <w:uiPriority w:val="99"/>
    <w:semiHidden/>
    <w:unhideWhenUsed/>
    <w:rsid w:val="00CE5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5ABF"/>
  </w:style>
  <w:style w:type="paragraph" w:styleId="a7">
    <w:name w:val="footer"/>
    <w:basedOn w:val="a"/>
    <w:link w:val="a8"/>
    <w:uiPriority w:val="99"/>
    <w:semiHidden/>
    <w:unhideWhenUsed/>
    <w:rsid w:val="00CE5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5ABF"/>
  </w:style>
  <w:style w:type="paragraph" w:styleId="a9">
    <w:name w:val="List Paragraph"/>
    <w:basedOn w:val="a"/>
    <w:uiPriority w:val="34"/>
    <w:qFormat/>
    <w:rsid w:val="000D0F0A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B8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B847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rsid w:val="00D77188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B01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100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2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86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61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5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73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290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745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8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3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64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256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32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4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78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69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01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67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0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119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5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40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568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70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58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53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26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597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69236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465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114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793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06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627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7799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405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467">
          <w:marLeft w:val="432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7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736k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sadrieva-rozaliya-zufaro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 Багавиева</cp:lastModifiedBy>
  <cp:revision>235</cp:revision>
  <cp:lastPrinted>2017-01-11T05:14:00Z</cp:lastPrinted>
  <dcterms:created xsi:type="dcterms:W3CDTF">2016-01-29T10:54:00Z</dcterms:created>
  <dcterms:modified xsi:type="dcterms:W3CDTF">2018-12-10T10:53:00Z</dcterms:modified>
</cp:coreProperties>
</file>